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2CF" w:rsidRPr="00FC1BB7" w:rsidRDefault="00DB52CF" w:rsidP="009F1CC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C1B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Отчет о проведении недели географии</w:t>
      </w:r>
    </w:p>
    <w:p w:rsidR="00DB52CF" w:rsidRPr="00FC1BB7" w:rsidRDefault="00DB52CF" w:rsidP="00DB52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МБОУ </w:t>
      </w:r>
      <w:proofErr w:type="spellStart"/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Start"/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.В</w:t>
      </w:r>
      <w:proofErr w:type="gramEnd"/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ерхнекудашево</w:t>
      </w:r>
      <w:proofErr w:type="spellEnd"/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 19 по 24 ноября прошла неделя географии. В рамках недели проведены все запланированные мероприятия.</w:t>
      </w:r>
    </w:p>
    <w:p w:rsidR="00FC1BB7" w:rsidRPr="00FC1BB7" w:rsidRDefault="00FC1BB7" w:rsidP="00FC1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Цель: развитие личностных качеств обучающихся и активизация их мыслительной деятельности, поддержка и развитие творческих способностей и интереса к предмету.</w:t>
      </w:r>
    </w:p>
    <w:p w:rsidR="00FC1BB7" w:rsidRPr="00FC1BB7" w:rsidRDefault="00FC1BB7" w:rsidP="00FC1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Задачи проведения предметной недели в школе: </w:t>
      </w:r>
    </w:p>
    <w:p w:rsidR="00FC1BB7" w:rsidRPr="00FC1BB7" w:rsidRDefault="00FC1BB7" w:rsidP="00FC1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Совершенствовать профессиональное мастерство учителей через подготовку, организацию и проведение открытых уроков и внеклассных мероприятий. </w:t>
      </w:r>
    </w:p>
    <w:p w:rsidR="00FC1BB7" w:rsidRPr="00FC1BB7" w:rsidRDefault="00FC1BB7" w:rsidP="00FC1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Развивать у </w:t>
      </w:r>
      <w:proofErr w:type="gramStart"/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интерес к географии, экологии,  воспитание любви к своей Родине. </w:t>
      </w:r>
    </w:p>
    <w:p w:rsidR="00FC1BB7" w:rsidRPr="00FC1BB7" w:rsidRDefault="00FC1BB7" w:rsidP="00FC1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Выявлять учащихся, которые обладают творческими способностями, стремятся к углублению своих знаний по предметам. </w:t>
      </w:r>
    </w:p>
    <w:p w:rsidR="00FC1BB7" w:rsidRPr="00FC1BB7" w:rsidRDefault="00FC1BB7" w:rsidP="00FC1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Развивать речь, память, воображение и интерес через применение творческих задач и заданий творческого характера. </w:t>
      </w:r>
    </w:p>
    <w:p w:rsidR="00FC1BB7" w:rsidRPr="00FC1BB7" w:rsidRDefault="00FC1BB7" w:rsidP="00FC1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Воспитывать самостоятельность мышления, волю, упорство в достижении цели, чувство ответственности за свою работу перед коллективом. </w:t>
      </w:r>
    </w:p>
    <w:p w:rsidR="00FC1BB7" w:rsidRPr="00FC1BB7" w:rsidRDefault="00FC1BB7" w:rsidP="00FC1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6. Воспитание умений применять имеющиеся знания в практических ситуациях.</w:t>
      </w:r>
    </w:p>
    <w:p w:rsidR="00DB52CF" w:rsidRPr="00FC1BB7" w:rsidRDefault="00DB52CF" w:rsidP="00DB52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неделе географии приняли участие учащиеся с 6 по 11  классы. Мероприятия были организованы учителем географии </w:t>
      </w:r>
      <w:proofErr w:type="spellStart"/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Авхадиевой</w:t>
      </w:r>
      <w:proofErr w:type="spellEnd"/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Эльвирой </w:t>
      </w:r>
      <w:proofErr w:type="spellStart"/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Айдаровной</w:t>
      </w:r>
      <w:proofErr w:type="spellEnd"/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52CF" w:rsidRPr="00E86478" w:rsidRDefault="00DB52CF" w:rsidP="00DB52C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FC1BB7">
        <w:rPr>
          <w:color w:val="000000" w:themeColor="text1"/>
        </w:rPr>
        <w:t>Предметная неделя началась с беседы об охране природы на тему «Заповедные места нашей родины»  в 8 классе. Мероприятие сопровождалось показом презентации</w:t>
      </w:r>
      <w:r w:rsidR="005360DD" w:rsidRPr="00FC1BB7">
        <w:rPr>
          <w:color w:val="000000" w:themeColor="text1"/>
        </w:rPr>
        <w:t xml:space="preserve"> и викториной по завершению</w:t>
      </w:r>
      <w:r w:rsidR="009F1CC3" w:rsidRPr="00FC1BB7">
        <w:rPr>
          <w:color w:val="000000" w:themeColor="text1"/>
        </w:rPr>
        <w:t xml:space="preserve">. </w:t>
      </w:r>
      <w:r w:rsidR="00FC1BB7">
        <w:rPr>
          <w:color w:val="000000" w:themeColor="text1"/>
        </w:rPr>
        <w:t xml:space="preserve"> У данного</w:t>
      </w:r>
      <w:r w:rsidRPr="00FC1BB7">
        <w:rPr>
          <w:color w:val="000000" w:themeColor="text1"/>
        </w:rPr>
        <w:t xml:space="preserve"> мероприятия было несколько целей</w:t>
      </w:r>
      <w:r w:rsidR="005360DD" w:rsidRPr="00FC1BB7">
        <w:rPr>
          <w:color w:val="000000" w:themeColor="text1"/>
        </w:rPr>
        <w:t xml:space="preserve">: </w:t>
      </w:r>
      <w:r w:rsidRPr="00FC1BB7">
        <w:rPr>
          <w:color w:val="000000" w:themeColor="text1"/>
        </w:rPr>
        <w:t>воспитание чувства ответственности, бережного отношения к природе и её составным частям; углубление знаний  учащихся с одной из форм охраны природ</w:t>
      </w:r>
      <w:proofErr w:type="gramStart"/>
      <w:r w:rsidRPr="00FC1BB7">
        <w:rPr>
          <w:color w:val="000000" w:themeColor="text1"/>
        </w:rPr>
        <w:t>ы-</w:t>
      </w:r>
      <w:proofErr w:type="gramEnd"/>
      <w:r w:rsidRPr="00FC1BB7">
        <w:rPr>
          <w:color w:val="000000" w:themeColor="text1"/>
        </w:rPr>
        <w:t xml:space="preserve"> заповедниками; знакомство учащихся с некоторыми наиболее известными заповедниками России; </w:t>
      </w:r>
      <w:r w:rsidRPr="00FC1BB7">
        <w:rPr>
          <w:color w:val="000000" w:themeColor="text1"/>
        </w:rPr>
        <w:lastRenderedPageBreak/>
        <w:t>развитие экологической культуры учащихся.</w:t>
      </w:r>
      <w:r w:rsidR="00E86478" w:rsidRPr="00E8647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E86478">
        <w:rPr>
          <w:noProof/>
          <w:color w:val="000000" w:themeColor="text1"/>
        </w:rPr>
        <w:drawing>
          <wp:inline distT="0" distB="0" distL="0" distR="0">
            <wp:extent cx="3824578" cy="3776870"/>
            <wp:effectExtent l="0" t="0" r="5080" b="0"/>
            <wp:docPr id="2" name="Рисунок 2" descr="C:\Users\PC-Home\Desktop\зап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-Home\Desktop\зап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386" cy="37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CC3" w:rsidRDefault="00FC1BB7" w:rsidP="00DB52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DB52CF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ебята отвечали на вопросы, предлагали мероприятия по сохранению </w:t>
      </w:r>
      <w:r w:rsidR="009F1CC3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важнейших природных объектов</w:t>
      </w:r>
      <w:r w:rsidR="00DB52CF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вспоминали пословицы и поговорки о </w:t>
      </w:r>
      <w:r w:rsidR="009F1CC3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природе</w:t>
      </w:r>
      <w:r w:rsidR="00DB52CF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86478" w:rsidRPr="00FC1BB7" w:rsidRDefault="00E86478" w:rsidP="00DB52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4174435" cy="4230093"/>
            <wp:effectExtent l="0" t="0" r="0" b="0"/>
            <wp:docPr id="3" name="Рисунок 3" descr="C:\Users\PC-Home\Desktop\зап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-Home\Desktop\зап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226" cy="4229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478" w:rsidRDefault="005360DD" w:rsidP="0057789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22 ноября </w:t>
      </w:r>
      <w:r w:rsidR="00CC35F7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в 11 классе прошел открытый урок-конференция, посвященный глобальным про</w:t>
      </w:r>
      <w:r w:rsidR="0057789C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CC35F7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лемам человечества на тему «Жизнь дается человеку  только раз». </w:t>
      </w:r>
      <w:r w:rsidR="00E5782F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Ученики постарались предложить</w:t>
      </w:r>
      <w:r w:rsidR="00CC35F7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пути решения г</w:t>
      </w:r>
      <w:r w:rsidR="0057789C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лобальных проблем человечества, </w:t>
      </w:r>
      <w:r w:rsidR="0057789C" w:rsidRPr="00FC1BB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осознать теснейшую связь между природой и обществом;</w:t>
      </w:r>
      <w:r w:rsidR="0057789C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</w:t>
      </w:r>
      <w:r w:rsidR="0057789C" w:rsidRPr="00FC1BB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ормировать нравственную позицию.</w:t>
      </w:r>
      <w:r w:rsidR="0057789C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6478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4762832" cy="3498574"/>
            <wp:effectExtent l="0" t="0" r="0" b="6985"/>
            <wp:docPr id="4" name="Рисунок 4" descr="C:\Users\PC-Home\Desktop\1 н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-Home\Desktop\1 на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230" cy="349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89C" w:rsidRDefault="0057789C" w:rsidP="0057789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Докладчики подготовили выступления по классификациям глобальных проблем.</w:t>
      </w:r>
      <w:r w:rsidR="00D65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Домашни</w:t>
      </w:r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заданием было написать </w:t>
      </w:r>
      <w:r w:rsidRPr="00FC1BB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Мини-эссе на тему «Послание сквозь века».</w:t>
      </w:r>
    </w:p>
    <w:p w:rsidR="00E86478" w:rsidRPr="00FC1BB7" w:rsidRDefault="00E86478" w:rsidP="0057789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4158533" cy="2957885"/>
            <wp:effectExtent l="0" t="0" r="0" b="0"/>
            <wp:docPr id="5" name="Рисунок 5" descr="C:\Users\PC-Home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-Home\Desktop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642" cy="2954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89C" w:rsidRDefault="0057789C" w:rsidP="0057789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FC1BB7">
        <w:rPr>
          <w:color w:val="000000" w:themeColor="text1"/>
        </w:rPr>
        <w:t xml:space="preserve">В четверг 22 ноября была проведена экологическая акция «Пластик». Цель данного мероприятия – воспитание у </w:t>
      </w:r>
      <w:proofErr w:type="gramStart"/>
      <w:r w:rsidRPr="00FC1BB7">
        <w:rPr>
          <w:color w:val="000000" w:themeColor="text1"/>
        </w:rPr>
        <w:t>обучающихся</w:t>
      </w:r>
      <w:proofErr w:type="gramEnd"/>
      <w:r w:rsidRPr="00FC1BB7">
        <w:rPr>
          <w:color w:val="000000" w:themeColor="text1"/>
        </w:rPr>
        <w:t xml:space="preserve"> экологической культуры, направленное на гармоничное воздействие человека и природы; пропаганда бережного отношения </w:t>
      </w:r>
      <w:r w:rsidR="00FC1BB7" w:rsidRPr="00FC1BB7">
        <w:rPr>
          <w:color w:val="000000" w:themeColor="text1"/>
        </w:rPr>
        <w:t xml:space="preserve">к природе и окружающей среде.  В рамках акции участники организовали сбор изделий из пластика и сделали поделки из него. В акции принимали участие обучающиеся 5-9 классов. 1 место заняла ученица 8 класса Ахунова </w:t>
      </w:r>
      <w:proofErr w:type="spellStart"/>
      <w:r w:rsidR="00FC1BB7" w:rsidRPr="00FC1BB7">
        <w:rPr>
          <w:color w:val="000000" w:themeColor="text1"/>
        </w:rPr>
        <w:t>Нурсиля</w:t>
      </w:r>
      <w:proofErr w:type="spellEnd"/>
      <w:r w:rsidR="00FC1BB7" w:rsidRPr="00FC1BB7">
        <w:rPr>
          <w:color w:val="000000" w:themeColor="text1"/>
        </w:rPr>
        <w:t xml:space="preserve"> с проектом «Сказочный </w:t>
      </w:r>
      <w:r w:rsidR="00FC1BB7" w:rsidRPr="00FC1BB7">
        <w:rPr>
          <w:color w:val="000000" w:themeColor="text1"/>
        </w:rPr>
        <w:lastRenderedPageBreak/>
        <w:t xml:space="preserve">домик». Так же следует отметить достойные работы </w:t>
      </w:r>
      <w:proofErr w:type="spellStart"/>
      <w:r w:rsidR="00FC1BB7" w:rsidRPr="00FC1BB7">
        <w:rPr>
          <w:color w:val="000000" w:themeColor="text1"/>
        </w:rPr>
        <w:t>Абулкарамовой</w:t>
      </w:r>
      <w:proofErr w:type="spellEnd"/>
      <w:r w:rsidR="00FC1BB7" w:rsidRPr="00FC1BB7">
        <w:rPr>
          <w:color w:val="000000" w:themeColor="text1"/>
        </w:rPr>
        <w:t xml:space="preserve"> </w:t>
      </w:r>
      <w:proofErr w:type="spellStart"/>
      <w:r w:rsidR="00FC1BB7" w:rsidRPr="00FC1BB7">
        <w:rPr>
          <w:color w:val="000000" w:themeColor="text1"/>
        </w:rPr>
        <w:t>Дилары</w:t>
      </w:r>
      <w:proofErr w:type="spellEnd"/>
      <w:r w:rsidR="00FC1BB7" w:rsidRPr="00FC1BB7">
        <w:rPr>
          <w:color w:val="000000" w:themeColor="text1"/>
        </w:rPr>
        <w:t xml:space="preserve">, Ахмадуллиной </w:t>
      </w:r>
      <w:proofErr w:type="spellStart"/>
      <w:r w:rsidR="00FC1BB7" w:rsidRPr="00FC1BB7">
        <w:rPr>
          <w:color w:val="000000" w:themeColor="text1"/>
        </w:rPr>
        <w:t>Илизы</w:t>
      </w:r>
      <w:proofErr w:type="spellEnd"/>
      <w:r w:rsidR="00FC1BB7" w:rsidRPr="00FC1BB7">
        <w:rPr>
          <w:color w:val="000000" w:themeColor="text1"/>
        </w:rPr>
        <w:t xml:space="preserve">, Мусиной </w:t>
      </w:r>
      <w:proofErr w:type="spellStart"/>
      <w:r w:rsidR="00FC1BB7" w:rsidRPr="00FC1BB7">
        <w:rPr>
          <w:color w:val="000000" w:themeColor="text1"/>
        </w:rPr>
        <w:t>Наили</w:t>
      </w:r>
      <w:proofErr w:type="spellEnd"/>
      <w:r w:rsidR="00FC1BB7" w:rsidRPr="00FC1BB7">
        <w:rPr>
          <w:color w:val="000000" w:themeColor="text1"/>
        </w:rPr>
        <w:t xml:space="preserve">, </w:t>
      </w:r>
      <w:proofErr w:type="spellStart"/>
      <w:r w:rsidR="00FC1BB7" w:rsidRPr="00FC1BB7">
        <w:rPr>
          <w:color w:val="000000" w:themeColor="text1"/>
        </w:rPr>
        <w:t>Сагадатовой</w:t>
      </w:r>
      <w:proofErr w:type="spellEnd"/>
      <w:r w:rsidR="00FC1BB7" w:rsidRPr="00FC1BB7">
        <w:rPr>
          <w:color w:val="000000" w:themeColor="text1"/>
        </w:rPr>
        <w:t xml:space="preserve"> Зарины, </w:t>
      </w:r>
      <w:proofErr w:type="spellStart"/>
      <w:r w:rsidR="00FC1BB7" w:rsidRPr="00FC1BB7">
        <w:rPr>
          <w:color w:val="000000" w:themeColor="text1"/>
        </w:rPr>
        <w:t>Салимова</w:t>
      </w:r>
      <w:proofErr w:type="spellEnd"/>
      <w:r w:rsidR="00FC1BB7" w:rsidRPr="00FC1BB7">
        <w:rPr>
          <w:color w:val="000000" w:themeColor="text1"/>
        </w:rPr>
        <w:t xml:space="preserve"> Руслана и </w:t>
      </w:r>
      <w:proofErr w:type="spellStart"/>
      <w:r w:rsidR="00FC1BB7" w:rsidRPr="00FC1BB7">
        <w:rPr>
          <w:color w:val="000000" w:themeColor="text1"/>
        </w:rPr>
        <w:t>Мухлисова</w:t>
      </w:r>
      <w:proofErr w:type="spellEnd"/>
      <w:r w:rsidR="00FC1BB7" w:rsidRPr="00FC1BB7">
        <w:rPr>
          <w:color w:val="000000" w:themeColor="text1"/>
        </w:rPr>
        <w:t xml:space="preserve"> </w:t>
      </w:r>
      <w:proofErr w:type="spellStart"/>
      <w:r w:rsidR="00FC1BB7" w:rsidRPr="00FC1BB7">
        <w:rPr>
          <w:color w:val="000000" w:themeColor="text1"/>
        </w:rPr>
        <w:t>Ильмира</w:t>
      </w:r>
      <w:proofErr w:type="spellEnd"/>
      <w:r w:rsidR="00FC1BB7" w:rsidRPr="00FC1BB7">
        <w:rPr>
          <w:color w:val="000000" w:themeColor="text1"/>
        </w:rPr>
        <w:t xml:space="preserve">. </w:t>
      </w:r>
    </w:p>
    <w:p w:rsidR="00E86478" w:rsidRPr="00FC1BB7" w:rsidRDefault="00E86478" w:rsidP="0057789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5764696" cy="4685385"/>
            <wp:effectExtent l="0" t="0" r="7620" b="1270"/>
            <wp:docPr id="1" name="Рисунок 1" descr="C:\Users\PC-Home\Desktop\IMG-20181116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Home\Desktop\IMG-20181116-WA0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696" cy="468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2CF" w:rsidRPr="00E86478" w:rsidRDefault="009F1CC3" w:rsidP="00DB52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пятницу 23 ноября было проведено </w:t>
      </w:r>
      <w:r w:rsidR="00DB52CF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мероприятие для учащихся </w:t>
      </w:r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DB52CF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класса - это познавательная игра под названием «</w:t>
      </w:r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В мире географии</w:t>
      </w:r>
      <w:r w:rsidR="00DB52CF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». Перед игрой ребятам было дано задание </w:t>
      </w:r>
      <w:proofErr w:type="gramStart"/>
      <w:r w:rsidR="00DB52CF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подобрать</w:t>
      </w:r>
      <w:proofErr w:type="gramEnd"/>
      <w:r w:rsidR="00DB52CF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название своей команде. Команда, в составе которой находились </w:t>
      </w:r>
      <w:proofErr w:type="spellStart"/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Хайруллина</w:t>
      </w:r>
      <w:proofErr w:type="spellEnd"/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Галия</w:t>
      </w:r>
      <w:proofErr w:type="spellEnd"/>
      <w:r w:rsidR="00E85E1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Юсупов </w:t>
      </w:r>
      <w:proofErr w:type="spellStart"/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Фадис</w:t>
      </w:r>
      <w:proofErr w:type="spellEnd"/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Шайхлисламов</w:t>
      </w:r>
      <w:proofErr w:type="spellEnd"/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Тимур, </w:t>
      </w:r>
      <w:proofErr w:type="spellStart"/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Нурисламов</w:t>
      </w:r>
      <w:proofErr w:type="spellEnd"/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Рузиль</w:t>
      </w:r>
      <w:proofErr w:type="spellEnd"/>
      <w:r w:rsidR="003746D8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746D8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Лутфуллин</w:t>
      </w:r>
      <w:proofErr w:type="spellEnd"/>
      <w:r w:rsidR="003746D8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746D8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Альмир</w:t>
      </w:r>
      <w:proofErr w:type="spellEnd"/>
      <w:r w:rsidR="00DB52CF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была под девизом «</w:t>
      </w:r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Мы – опорный край державы», а называлась их команда «Урал</w:t>
      </w:r>
      <w:r w:rsidR="00DB52CF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». </w:t>
      </w:r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Вторая команда </w:t>
      </w:r>
      <w:r w:rsidR="00DB52CF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 названием «</w:t>
      </w:r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Балтийское море» и под девизом </w:t>
      </w:r>
      <w:r w:rsidR="00C27035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«Наша команда лучше всех, нас всегда постигает успех!</w:t>
      </w:r>
      <w:r w:rsidR="00DB52CF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». Ее участникам были </w:t>
      </w:r>
      <w:proofErr w:type="spellStart"/>
      <w:r w:rsidR="00C27035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Шайхлисламова</w:t>
      </w:r>
      <w:proofErr w:type="spellEnd"/>
      <w:r w:rsidR="00C27035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7035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Камилла</w:t>
      </w:r>
      <w:proofErr w:type="spellEnd"/>
      <w:r w:rsidR="00C27035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27035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Нургалиев</w:t>
      </w:r>
      <w:proofErr w:type="spellEnd"/>
      <w:r w:rsidR="00C27035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7035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Айрат</w:t>
      </w:r>
      <w:proofErr w:type="spellEnd"/>
      <w:r w:rsidR="00C27035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746D8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Ахматьянова</w:t>
      </w:r>
      <w:proofErr w:type="spellEnd"/>
      <w:r w:rsidR="003746D8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746D8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Ильсияр</w:t>
      </w:r>
      <w:proofErr w:type="spellEnd"/>
      <w:r w:rsidR="00DB52CF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746D8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746D8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Нехорошков</w:t>
      </w:r>
      <w:proofErr w:type="spellEnd"/>
      <w:r w:rsidR="003746D8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Игорь, </w:t>
      </w:r>
      <w:proofErr w:type="spellStart"/>
      <w:r w:rsidR="003746D8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Нигаматуллин</w:t>
      </w:r>
      <w:proofErr w:type="spellEnd"/>
      <w:r w:rsidR="003746D8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Вадим, </w:t>
      </w:r>
      <w:proofErr w:type="spellStart"/>
      <w:r w:rsidR="003746D8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Хисматова</w:t>
      </w:r>
      <w:proofErr w:type="spellEnd"/>
      <w:r w:rsidR="003746D8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746D8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Илюза</w:t>
      </w:r>
      <w:proofErr w:type="spellEnd"/>
      <w:r w:rsidR="00DB52CF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746D8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52CF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начале игры дети должны были угадать великого человека</w:t>
      </w:r>
      <w:r w:rsidR="00E85E1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B52CF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послушав краткую характеристику и увидев портрет этого путешественника. С этим заданием ребята справились на «отлично». Далее были не менее интересные задания такие как: конкурс «</w:t>
      </w:r>
      <w:proofErr w:type="spellStart"/>
      <w:r w:rsidR="00DB52CF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Геологика</w:t>
      </w:r>
      <w:proofErr w:type="spellEnd"/>
      <w:r w:rsidR="00DB52CF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», «Дальше, дальше…», «В океане юмора», «По реке времени», «Песенная география», «Вкусная география», «К литературным источникам».</w:t>
      </w:r>
      <w:r w:rsidR="003746D8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 команды получили по 52 балл</w:t>
      </w:r>
      <w:r w:rsidR="005360DD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а, </w:t>
      </w:r>
      <w:r w:rsidR="003746D8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жюри </w:t>
      </w:r>
      <w:proofErr w:type="gramStart"/>
      <w:r w:rsidR="005360DD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поблагодарил участников  и обеим командам присудила</w:t>
      </w:r>
      <w:proofErr w:type="gramEnd"/>
      <w:r w:rsidR="005360DD"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почетное звание «Победитель».</w:t>
      </w:r>
      <w:r w:rsidR="00E86478" w:rsidRPr="00E8647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FC1BB7" w:rsidRPr="00FC1BB7" w:rsidRDefault="00FC1BB7" w:rsidP="00FC1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C1BB7">
        <w:rPr>
          <w:rStyle w:val="c5"/>
          <w:color w:val="000000" w:themeColor="text1"/>
        </w:rPr>
        <w:t xml:space="preserve">Неделя была интересной, творческой, научной. Это проявилось во всех проводимых мероприятиях. </w:t>
      </w:r>
      <w:r w:rsidRPr="00FC1BB7">
        <w:rPr>
          <w:color w:val="000000" w:themeColor="text1"/>
        </w:rPr>
        <w:t xml:space="preserve">В конце недели, 21 октября были подведены итоги. Во время закрытия предметной недели были отмечены самые активные учащиеся, а победители награждены почетными грамотами. Хочется отметить большую активность учащихся и доброжелательную обстановку, в которой проходили все мероприятия. Ребята </w:t>
      </w:r>
      <w:r w:rsidRPr="00FC1BB7">
        <w:rPr>
          <w:color w:val="000000" w:themeColor="text1"/>
        </w:rPr>
        <w:lastRenderedPageBreak/>
        <w:t>почувствовали удовлетворение от участия.</w:t>
      </w:r>
      <w:r w:rsidRPr="00FC1BB7">
        <w:rPr>
          <w:rStyle w:val="c5"/>
          <w:color w:val="000000" w:themeColor="text1"/>
        </w:rPr>
        <w:t xml:space="preserve"> Проведенная неделя показала устойчивый интерес к данным предметам.</w:t>
      </w:r>
    </w:p>
    <w:p w:rsidR="00FC1BB7" w:rsidRPr="00FC1BB7" w:rsidRDefault="00FC1BB7" w:rsidP="00FC1B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1BB7" w:rsidRPr="00FC1BB7" w:rsidRDefault="00FC1BB7" w:rsidP="00FC1B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BB7">
        <w:rPr>
          <w:rFonts w:ascii="Times New Roman" w:hAnsi="Times New Roman" w:cs="Times New Roman"/>
          <w:color w:val="000000" w:themeColor="text1"/>
          <w:sz w:val="24"/>
          <w:szCs w:val="24"/>
        </w:rPr>
        <w:t>Важно, что в эти дни учащиеся ещё раз убедились, сколько всего интересного, необычного, значимого в предметах, как они все взаимосвязаны и необходимы в будущем для каждого из них.</w:t>
      </w:r>
    </w:p>
    <w:p w:rsidR="00FC1BB7" w:rsidRPr="00FC1BB7" w:rsidRDefault="00FC1BB7" w:rsidP="00FC1B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1BB7" w:rsidRPr="00FC1BB7" w:rsidRDefault="00FC1BB7" w:rsidP="00FC1BB7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5"/>
          <w:color w:val="000000" w:themeColor="text1"/>
        </w:rPr>
      </w:pPr>
      <w:r w:rsidRPr="00FC1BB7">
        <w:rPr>
          <w:rStyle w:val="c5"/>
          <w:color w:val="000000" w:themeColor="text1"/>
        </w:rPr>
        <w:t xml:space="preserve">Неделю географии подготовила и провела учитель географии  </w:t>
      </w:r>
      <w:proofErr w:type="spellStart"/>
      <w:r w:rsidRPr="00FC1BB7">
        <w:rPr>
          <w:rStyle w:val="c5"/>
          <w:color w:val="000000" w:themeColor="text1"/>
        </w:rPr>
        <w:t>Авхадиева</w:t>
      </w:r>
      <w:proofErr w:type="spellEnd"/>
      <w:r w:rsidRPr="00FC1BB7">
        <w:rPr>
          <w:rStyle w:val="c5"/>
          <w:color w:val="000000" w:themeColor="text1"/>
        </w:rPr>
        <w:t xml:space="preserve"> Э.А.</w:t>
      </w:r>
    </w:p>
    <w:p w:rsidR="00FC1BB7" w:rsidRPr="00FC1BB7" w:rsidRDefault="00FC1BB7" w:rsidP="00FC1BB7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5"/>
          <w:color w:val="000000" w:themeColor="text1"/>
        </w:rPr>
      </w:pPr>
    </w:p>
    <w:p w:rsidR="00FC1BB7" w:rsidRPr="00FC1BB7" w:rsidRDefault="00FC1BB7" w:rsidP="00FC1BB7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5"/>
          <w:color w:val="000000" w:themeColor="text1"/>
        </w:rPr>
      </w:pPr>
      <w:r w:rsidRPr="00FC1BB7">
        <w:rPr>
          <w:rStyle w:val="c5"/>
          <w:color w:val="000000" w:themeColor="text1"/>
        </w:rPr>
        <w:t xml:space="preserve">Руководитель ШМО__________ </w:t>
      </w:r>
      <w:proofErr w:type="spellStart"/>
      <w:r w:rsidRPr="00FC1BB7">
        <w:rPr>
          <w:rStyle w:val="c5"/>
          <w:color w:val="000000" w:themeColor="text1"/>
        </w:rPr>
        <w:t>Шарифьянова</w:t>
      </w:r>
      <w:proofErr w:type="spellEnd"/>
      <w:r w:rsidRPr="00FC1BB7">
        <w:rPr>
          <w:rStyle w:val="c5"/>
          <w:color w:val="000000" w:themeColor="text1"/>
        </w:rPr>
        <w:t xml:space="preserve"> Г.Р.</w:t>
      </w:r>
    </w:p>
    <w:p w:rsidR="00FC1BB7" w:rsidRPr="00FC1BB7" w:rsidRDefault="00FC1BB7" w:rsidP="00FC1BB7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5"/>
          <w:color w:val="000000" w:themeColor="text1"/>
        </w:rPr>
      </w:pPr>
    </w:p>
    <w:p w:rsidR="00FC1BB7" w:rsidRPr="00FC1BB7" w:rsidRDefault="00FC1BB7" w:rsidP="00FC1BB7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5"/>
          <w:color w:val="000000" w:themeColor="text1"/>
        </w:rPr>
      </w:pPr>
      <w:r w:rsidRPr="00FC1BB7">
        <w:rPr>
          <w:rStyle w:val="c5"/>
          <w:color w:val="000000" w:themeColor="text1"/>
        </w:rPr>
        <w:t>Председатель ШМО__________ Шакирова З.С.</w:t>
      </w:r>
    </w:p>
    <w:p w:rsidR="00FC1BB7" w:rsidRPr="00FC1BB7" w:rsidRDefault="00FC1BB7" w:rsidP="00DB52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C1BB7" w:rsidRPr="00FC1BB7" w:rsidSect="00B52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52CF"/>
    <w:rsid w:val="001477AC"/>
    <w:rsid w:val="002A3193"/>
    <w:rsid w:val="003746D8"/>
    <w:rsid w:val="005360DD"/>
    <w:rsid w:val="0057789C"/>
    <w:rsid w:val="009F1CC3"/>
    <w:rsid w:val="00B52C41"/>
    <w:rsid w:val="00C27035"/>
    <w:rsid w:val="00CC35F7"/>
    <w:rsid w:val="00D659A7"/>
    <w:rsid w:val="00DB52CF"/>
    <w:rsid w:val="00E5782F"/>
    <w:rsid w:val="00E85E1C"/>
    <w:rsid w:val="00E86478"/>
    <w:rsid w:val="00FC1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5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77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7789C"/>
  </w:style>
  <w:style w:type="character" w:customStyle="1" w:styleId="c5">
    <w:name w:val="c5"/>
    <w:basedOn w:val="a0"/>
    <w:rsid w:val="00FC1BB7"/>
  </w:style>
  <w:style w:type="paragraph" w:styleId="a4">
    <w:name w:val="Balloon Text"/>
    <w:basedOn w:val="a"/>
    <w:link w:val="a5"/>
    <w:uiPriority w:val="99"/>
    <w:semiHidden/>
    <w:unhideWhenUsed/>
    <w:rsid w:val="00E86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64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5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77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7789C"/>
  </w:style>
  <w:style w:type="character" w:customStyle="1" w:styleId="c5">
    <w:name w:val="c5"/>
    <w:basedOn w:val="a0"/>
    <w:rsid w:val="00FC1BB7"/>
  </w:style>
  <w:style w:type="paragraph" w:styleId="a4">
    <w:name w:val="Balloon Text"/>
    <w:basedOn w:val="a"/>
    <w:link w:val="a5"/>
    <w:uiPriority w:val="99"/>
    <w:semiHidden/>
    <w:unhideWhenUsed/>
    <w:rsid w:val="00E86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6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PC-Home</dc:creator>
  <cp:lastModifiedBy>User</cp:lastModifiedBy>
  <cp:revision>4</cp:revision>
  <dcterms:created xsi:type="dcterms:W3CDTF">2018-11-24T13:38:00Z</dcterms:created>
  <dcterms:modified xsi:type="dcterms:W3CDTF">2018-11-28T09:56:00Z</dcterms:modified>
</cp:coreProperties>
</file>